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A53D74" w14:textId="67D67BF3" w:rsidR="008E1D5F" w:rsidRPr="00B52B8B" w:rsidRDefault="00E7170C" w:rsidP="00B52B8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Student </w:t>
      </w:r>
      <w:r w:rsidR="00B52B8B" w:rsidRPr="00456D2E">
        <w:rPr>
          <w:rFonts w:ascii="Times New Roman" w:hAnsi="Times New Roman" w:cs="Times New Roman"/>
          <w:b/>
          <w:bCs/>
          <w:sz w:val="32"/>
          <w:szCs w:val="32"/>
        </w:rPr>
        <w:t>Portfolio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42"/>
        <w:gridCol w:w="5874"/>
      </w:tblGrid>
      <w:tr w:rsidR="00B52B8B" w:rsidRPr="0065128F" w14:paraId="42E762AE" w14:textId="77777777" w:rsidTr="006D737F">
        <w:trPr>
          <w:trHeight w:val="1132"/>
        </w:trPr>
        <w:tc>
          <w:tcPr>
            <w:tcW w:w="9016" w:type="dxa"/>
            <w:gridSpan w:val="2"/>
            <w:shd w:val="clear" w:color="auto" w:fill="FAE2D5" w:themeFill="accent2" w:themeFillTint="33"/>
          </w:tcPr>
          <w:p w14:paraId="5CCA25EF" w14:textId="77777777" w:rsidR="00AD3F25" w:rsidRPr="0065128F" w:rsidRDefault="00AD3F25" w:rsidP="00B52B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9572C13" w14:textId="77777777" w:rsidR="00AD3F25" w:rsidRPr="0065128F" w:rsidRDefault="00AD3F25" w:rsidP="00B52B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6A807B9" w14:textId="5E23AEAE" w:rsidR="00B52B8B" w:rsidRPr="0065128F" w:rsidRDefault="00BF3CAC" w:rsidP="00B52B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Vipin G</w:t>
            </w:r>
          </w:p>
          <w:p w14:paraId="0BBB8B2C" w14:textId="77777777" w:rsidR="00B52B8B" w:rsidRPr="0065128F" w:rsidRDefault="00B52B8B" w:rsidP="00B52B8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55682DE" w14:textId="7ADC9063" w:rsidR="00B52B8B" w:rsidRPr="0065128F" w:rsidRDefault="00B52B8B" w:rsidP="00AD3F2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75424B" w:rsidRPr="0065128F" w14:paraId="7E3D22E0" w14:textId="77777777" w:rsidTr="00EA4644">
        <w:trPr>
          <w:trHeight w:val="1725"/>
        </w:trPr>
        <w:tc>
          <w:tcPr>
            <w:tcW w:w="2263" w:type="dxa"/>
            <w:shd w:val="clear" w:color="auto" w:fill="FAE2D5" w:themeFill="accent2" w:themeFillTint="33"/>
          </w:tcPr>
          <w:p w14:paraId="79012B22" w14:textId="476C3E4C" w:rsidR="00AD3F25" w:rsidRPr="0065128F" w:rsidRDefault="00655913" w:rsidP="003A6E30">
            <w:pPr>
              <w:pStyle w:val="Normal1"/>
              <w:spacing w:line="360" w:lineRule="auto"/>
              <w:jc w:val="center"/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</w:pPr>
            <w:r>
              <w:rPr>
                <w:noProof/>
              </w:rPr>
              <w:drawing>
                <wp:inline distT="0" distB="0" distL="0" distR="0" wp14:anchorId="2FBE6133" wp14:editId="6C16ECC9">
                  <wp:extent cx="1431290" cy="1967345"/>
                  <wp:effectExtent l="0" t="0" r="0" b="0"/>
                  <wp:docPr id="2138326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32640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1301" cy="2049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53" w:type="dxa"/>
            <w:shd w:val="clear" w:color="auto" w:fill="F2F2F2" w:themeFill="background1" w:themeFillShade="F2"/>
          </w:tcPr>
          <w:p w14:paraId="2939EA94" w14:textId="5763C725" w:rsidR="00AD3F25" w:rsidRPr="0065128F" w:rsidRDefault="00AD3F25" w:rsidP="00AD3F25">
            <w:pPr>
              <w:pStyle w:val="Normal1"/>
              <w:spacing w:line="360" w:lineRule="auto"/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</w:pPr>
            <w:r w:rsidRPr="0065128F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 xml:space="preserve">Register Number: </w:t>
            </w:r>
            <w:r w:rsidR="00E52D5A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>RA231105601003</w:t>
            </w:r>
            <w:r w:rsidR="00BF3CAC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>0</w:t>
            </w:r>
          </w:p>
          <w:p w14:paraId="2DE8FD3E" w14:textId="4F80BC47" w:rsidR="00AD3F25" w:rsidRPr="0065128F" w:rsidRDefault="00AD3F25" w:rsidP="00AD3F25">
            <w:pPr>
              <w:pStyle w:val="Normal1"/>
              <w:spacing w:line="360" w:lineRule="auto"/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</w:pPr>
            <w:r w:rsidRPr="0065128F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 xml:space="preserve">Mail ID: </w:t>
            </w:r>
            <w:r w:rsidR="00BF3CAC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>vg0781</w:t>
            </w:r>
            <w:r w:rsidR="004D6D9A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>@srmist.edu.in</w:t>
            </w:r>
          </w:p>
          <w:p w14:paraId="59CCD22B" w14:textId="07CFC8F1" w:rsidR="00AD3F25" w:rsidRPr="0065128F" w:rsidRDefault="00AD3F25" w:rsidP="00AD3F25">
            <w:pPr>
              <w:pStyle w:val="Normal1"/>
              <w:spacing w:line="360" w:lineRule="auto"/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</w:pPr>
            <w:r w:rsidRPr="0065128F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 xml:space="preserve">Department: </w:t>
            </w:r>
            <w:r w:rsidR="004D6D9A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>CSE-Data Science</w:t>
            </w:r>
          </w:p>
          <w:p w14:paraId="02B2A422" w14:textId="2F5AF2D3" w:rsidR="00092590" w:rsidRPr="0065128F" w:rsidRDefault="00092590" w:rsidP="00092590">
            <w:pPr>
              <w:pStyle w:val="Normal1"/>
              <w:spacing w:line="360" w:lineRule="auto"/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</w:pPr>
            <w:r w:rsidRPr="0065128F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 xml:space="preserve">Year / Sem/ Section: </w:t>
            </w:r>
            <w:r w:rsidR="004D6D9A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>2/</w:t>
            </w:r>
            <w:r w:rsidR="006901BF"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  <w:t>3/AL1</w:t>
            </w:r>
          </w:p>
          <w:p w14:paraId="57E4C3EC" w14:textId="77777777" w:rsidR="00AD3F25" w:rsidRPr="0065128F" w:rsidRDefault="00AD3F25" w:rsidP="00AD3F25">
            <w:pPr>
              <w:pStyle w:val="Normal1"/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05576D" w:rsidRPr="0065128F" w14:paraId="26B1900C" w14:textId="77777777" w:rsidTr="0005576D">
        <w:trPr>
          <w:trHeight w:val="784"/>
        </w:trPr>
        <w:tc>
          <w:tcPr>
            <w:tcW w:w="9016" w:type="dxa"/>
            <w:gridSpan w:val="2"/>
            <w:shd w:val="clear" w:color="auto" w:fill="F2F2F2" w:themeFill="background1" w:themeFillShade="F2"/>
          </w:tcPr>
          <w:p w14:paraId="00D06074" w14:textId="77777777" w:rsidR="0005576D" w:rsidRPr="0065128F" w:rsidRDefault="0005576D" w:rsidP="0005576D">
            <w:pPr>
              <w:pStyle w:val="Normal1"/>
              <w:spacing w:line="360" w:lineRule="auto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>Subject Title: 21CSC201J Data Structures and Algorithms</w:t>
            </w:r>
          </w:p>
          <w:p w14:paraId="33463023" w14:textId="0307E286" w:rsidR="0005576D" w:rsidRPr="0065128F" w:rsidRDefault="0005576D" w:rsidP="0005576D">
            <w:pPr>
              <w:pStyle w:val="Normal1"/>
              <w:spacing w:line="360" w:lineRule="auto"/>
              <w:rPr>
                <w:rFonts w:ascii="Times New Roman" w:eastAsiaTheme="minorHAnsi" w:hAnsi="Times New Roman" w:cs="Times New Roman"/>
                <w:b/>
                <w:bCs/>
                <w:kern w:val="2"/>
                <w:sz w:val="24"/>
                <w:szCs w:val="24"/>
                <w:lang w:bidi="th-TH"/>
                <w14:ligatures w14:val="standardContextual"/>
              </w:rPr>
            </w:pP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Handled By: </w:t>
            </w:r>
            <w:proofErr w:type="spellStart"/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>Dr.</w:t>
            </w:r>
            <w:proofErr w:type="spellEnd"/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433CDA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>K.Rajkumar</w:t>
            </w:r>
            <w:proofErr w:type="spellEnd"/>
            <w:proofErr w:type="gramEnd"/>
          </w:p>
        </w:tc>
      </w:tr>
      <w:tr w:rsidR="006D737F" w:rsidRPr="0065128F" w14:paraId="1A6CBA61" w14:textId="77777777" w:rsidTr="0000618C">
        <w:trPr>
          <w:trHeight w:val="784"/>
        </w:trPr>
        <w:tc>
          <w:tcPr>
            <w:tcW w:w="9016" w:type="dxa"/>
            <w:gridSpan w:val="2"/>
            <w:shd w:val="clear" w:color="auto" w:fill="DAE9F7" w:themeFill="text2" w:themeFillTint="1A"/>
            <w:vAlign w:val="center"/>
          </w:tcPr>
          <w:p w14:paraId="4F45B0C8" w14:textId="77777777" w:rsidR="0094436E" w:rsidRPr="0065128F" w:rsidRDefault="0094436E" w:rsidP="006D737F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063F13F" w14:textId="78698BE5" w:rsidR="0094436E" w:rsidRPr="00AA5742" w:rsidRDefault="00AA5742" w:rsidP="0094436E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color w:val="501549" w:themeColor="accent5" w:themeShade="80"/>
                <w:sz w:val="24"/>
                <w:szCs w:val="24"/>
              </w:rPr>
            </w:pPr>
            <w:hyperlink r:id="rId6" w:history="1">
              <w:r w:rsidRPr="00AA5742">
                <w:rPr>
                  <w:rStyle w:val="Hyperlink"/>
                  <w:rFonts w:ascii="Times New Roman" w:hAnsi="Times New Roman" w:cs="Times New Roman"/>
                  <w:b/>
                  <w:bCs/>
                  <w:color w:val="501549" w:themeColor="accent5" w:themeShade="80"/>
                  <w:sz w:val="24"/>
                  <w:szCs w:val="24"/>
                </w:rPr>
                <w:t>E</w:t>
              </w:r>
              <w:r w:rsidRPr="00AA5742">
                <w:rPr>
                  <w:rStyle w:val="Hyperlink"/>
                  <w:b/>
                  <w:bCs/>
                  <w:color w:val="501549" w:themeColor="accent5" w:themeShade="80"/>
                </w:rPr>
                <w:t>mail:</w:t>
              </w:r>
              <w:r w:rsidRPr="00AA5742">
                <w:rPr>
                  <w:rStyle w:val="Hyperlink"/>
                  <w:color w:val="501549" w:themeColor="accent5" w:themeShade="80"/>
                </w:rPr>
                <w:t xml:space="preserve"> </w:t>
              </w:r>
              <w:r w:rsidRPr="00AA5742">
                <w:rPr>
                  <w:rStyle w:val="Hyperlink"/>
                  <w:rFonts w:ascii="Times New Roman" w:hAnsi="Times New Roman" w:cs="Times New Roman"/>
                  <w:b/>
                  <w:bCs/>
                  <w:color w:val="501549" w:themeColor="accent5" w:themeShade="80"/>
                  <w:sz w:val="24"/>
                  <w:szCs w:val="24"/>
                </w:rPr>
                <w:t>vg0781@srmist.edu.in</w:t>
              </w:r>
            </w:hyperlink>
          </w:p>
          <w:p w14:paraId="71F70C2F" w14:textId="5F252A10" w:rsidR="006D737F" w:rsidRPr="005B5D9A" w:rsidRDefault="006D737F" w:rsidP="0094436E">
            <w:pPr>
              <w:spacing w:after="16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5D9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LinkedIn: </w:t>
            </w:r>
            <w:hyperlink r:id="rId7" w:history="1">
              <w:r w:rsidR="00AA5742" w:rsidRPr="00AA5742">
                <w:rPr>
                  <w:rStyle w:val="Hyperlink"/>
                  <w:color w:val="196B24" w:themeColor="accent3"/>
                  <w14:shadow w14:blurRad="38100" w14:dist="25400" w14:dir="5400000" w14:sx="100000" w14:sy="100000" w14:kx="0" w14:ky="0" w14:algn="ctr">
                    <w14:srgbClr w14:val="6E747A">
                      <w14:alpha w14:val="57000"/>
                    </w14:srgb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w:t>https://www.linkedin.com/in/vipin-g-3942542a6/</w:t>
              </w:r>
            </w:hyperlink>
          </w:p>
          <w:p w14:paraId="1FAAAB99" w14:textId="2388F96F" w:rsidR="0094436E" w:rsidRPr="0065128F" w:rsidRDefault="006D737F" w:rsidP="0094436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5128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GitHub: </w:t>
            </w:r>
            <w:hyperlink r:id="rId8" w:history="1">
              <w:r w:rsidR="00AA5742" w:rsidRPr="00AA5742">
                <w:rPr>
                  <w:rStyle w:val="Hyperlink"/>
                  <w:color w:val="124F1A" w:themeColor="accent3" w:themeShade="BF"/>
                  <w14:shadow w14:blurRad="38100" w14:dist="25400" w14:dir="5400000" w14:sx="100000" w14:sy="100000" w14:kx="0" w14:ky="0" w14:algn="ctr">
                    <w14:srgbClr w14:val="6E747A">
                      <w14:alpha w14:val="57000"/>
                    </w14:srgb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w:t>https://github.com/vipin28g</w:t>
              </w:r>
            </w:hyperlink>
          </w:p>
          <w:p w14:paraId="5FC7FED4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70FEF78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C03981F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353C008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182E720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D9CC849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75E6CFD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6408A63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1CBBFA7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95E8F19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C15796A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852A19C" w14:textId="77777777" w:rsidR="00DA6BEC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60D61C7" w14:textId="0BAF797A" w:rsidR="00DA6BEC" w:rsidRPr="00805730" w:rsidRDefault="00DA6BEC" w:rsidP="0080573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94436E" w:rsidRPr="0065128F" w14:paraId="703F52F0" w14:textId="77777777" w:rsidTr="009A454F">
        <w:trPr>
          <w:trHeight w:val="784"/>
        </w:trPr>
        <w:tc>
          <w:tcPr>
            <w:tcW w:w="9016" w:type="dxa"/>
            <w:gridSpan w:val="2"/>
            <w:shd w:val="clear" w:color="auto" w:fill="F2F2F2" w:themeFill="background1" w:themeFillShade="F2"/>
            <w:vAlign w:val="center"/>
          </w:tcPr>
          <w:p w14:paraId="143EFEFF" w14:textId="77777777" w:rsidR="00AA3FD9" w:rsidRDefault="00AA3FD9" w:rsidP="00E845D3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3ECE29CF" w14:textId="06AF7598" w:rsidR="00AA3FD9" w:rsidRDefault="0094436E" w:rsidP="0094436E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>ELab</w:t>
            </w:r>
            <w:proofErr w:type="spellEnd"/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Completion Status </w:t>
            </w:r>
          </w:p>
          <w:p w14:paraId="1683B918" w14:textId="77777777" w:rsidR="00AA3FD9" w:rsidRDefault="00AA3FD9" w:rsidP="0094436E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51B8F0C5" w14:textId="77777777" w:rsidR="00AA3FD9" w:rsidRDefault="00AA3FD9" w:rsidP="0094436E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21E96D42" w14:textId="4BB9B740" w:rsidR="00AA3FD9" w:rsidRPr="00AA3FD9" w:rsidRDefault="0094436E" w:rsidP="00AA3FD9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 </w:t>
            </w:r>
            <w:r w:rsidR="00547438" w:rsidRPr="00547438">
              <w:rPr>
                <w:noProof/>
              </w:rPr>
              <w:drawing>
                <wp:inline distT="0" distB="0" distL="0" distR="0" wp14:anchorId="2EB7EAAB" wp14:editId="60B2627C">
                  <wp:extent cx="5731510" cy="2710180"/>
                  <wp:effectExtent l="0" t="0" r="2540" b="0"/>
                  <wp:docPr id="1551504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50433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   </w:t>
            </w:r>
          </w:p>
          <w:p w14:paraId="1585436D" w14:textId="77777777" w:rsidR="00AA3FD9" w:rsidRDefault="00AA3FD9" w:rsidP="00722784">
            <w:pPr>
              <w:pStyle w:val="Normal1"/>
              <w:jc w:val="center"/>
              <w:rPr>
                <w:b/>
                <w:noProof/>
                <w:color w:val="000000"/>
                <w:sz w:val="24"/>
              </w:rPr>
            </w:pPr>
          </w:p>
          <w:p w14:paraId="458DD479" w14:textId="77777777" w:rsidR="00AA3FD9" w:rsidRDefault="00AA3FD9" w:rsidP="00722784">
            <w:pPr>
              <w:pStyle w:val="Normal1"/>
              <w:jc w:val="center"/>
              <w:rPr>
                <w:b/>
                <w:noProof/>
                <w:color w:val="000000"/>
                <w:sz w:val="24"/>
              </w:rPr>
            </w:pPr>
          </w:p>
          <w:p w14:paraId="0A719F19" w14:textId="77777777" w:rsidR="00AA3FD9" w:rsidRDefault="00AA3FD9" w:rsidP="00722784">
            <w:pPr>
              <w:pStyle w:val="Normal1"/>
              <w:jc w:val="center"/>
              <w:rPr>
                <w:b/>
                <w:noProof/>
                <w:color w:val="000000"/>
                <w:sz w:val="24"/>
              </w:rPr>
            </w:pPr>
          </w:p>
          <w:p w14:paraId="58FD3AB8" w14:textId="33962E53" w:rsidR="00DA6BEC" w:rsidRDefault="00547438" w:rsidP="00AA3FD9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547438">
              <w:rPr>
                <w:noProof/>
              </w:rPr>
              <w:drawing>
                <wp:inline distT="0" distB="0" distL="0" distR="0" wp14:anchorId="237BE971" wp14:editId="63B74BDF">
                  <wp:extent cx="5731510" cy="3225800"/>
                  <wp:effectExtent l="0" t="0" r="2540" b="0"/>
                  <wp:docPr id="2112911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91159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358BD"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  <w:p w14:paraId="0689D1B9" w14:textId="2C9B000C" w:rsidR="0000618C" w:rsidRPr="0065128F" w:rsidRDefault="001358BD" w:rsidP="00722784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                                                                                    </w:t>
            </w:r>
          </w:p>
        </w:tc>
      </w:tr>
      <w:tr w:rsidR="00822293" w:rsidRPr="0065128F" w14:paraId="04F311BE" w14:textId="77777777" w:rsidTr="00DA6BEC">
        <w:trPr>
          <w:trHeight w:val="132"/>
        </w:trPr>
        <w:tc>
          <w:tcPr>
            <w:tcW w:w="9016" w:type="dxa"/>
            <w:gridSpan w:val="2"/>
            <w:shd w:val="clear" w:color="auto" w:fill="DAE9F7" w:themeFill="text2" w:themeFillTint="1A"/>
            <w:vAlign w:val="center"/>
          </w:tcPr>
          <w:p w14:paraId="1FDEF6A2" w14:textId="77777777" w:rsidR="00AE38AD" w:rsidRDefault="00AE38AD" w:rsidP="00BA61D4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13F05ABA" w14:textId="77777777" w:rsidR="00BA61D4" w:rsidRDefault="00BA61D4" w:rsidP="00BA61D4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3FA40513" w14:textId="77777777" w:rsidR="00BA61D4" w:rsidRDefault="00BA61D4" w:rsidP="00BA61D4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0D211473" w14:textId="77777777" w:rsidR="00BA61D4" w:rsidRDefault="00BA61D4" w:rsidP="00BA61D4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77793DF6" w14:textId="77777777" w:rsidR="00E845D3" w:rsidRDefault="00E845D3" w:rsidP="00BA61D4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358FE910" w14:textId="77777777" w:rsidR="00E845D3" w:rsidRDefault="00E845D3" w:rsidP="00BA61D4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45D7D139" w14:textId="77777777" w:rsidR="00AE38AD" w:rsidRDefault="00AE38AD" w:rsidP="00AE38AD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225F02C3" w14:textId="77777777" w:rsidR="00AA3FD9" w:rsidRDefault="00822293" w:rsidP="00AA3FD9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lastRenderedPageBreak/>
              <w:t xml:space="preserve">Lab Experiment Completion status </w:t>
            </w:r>
          </w:p>
          <w:p w14:paraId="394B7BDC" w14:textId="77777777" w:rsidR="00AE38AD" w:rsidRDefault="00AE38AD" w:rsidP="00AA3FD9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32DB8F4D" w14:textId="77777777" w:rsidR="00AE38AD" w:rsidRDefault="00AE38AD" w:rsidP="00AA3FD9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6262755B" w14:textId="77585B2D" w:rsidR="00AA3FD9" w:rsidRPr="0065128F" w:rsidRDefault="00822293" w:rsidP="00CC3EFD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="00DC585E">
              <w:rPr>
                <w:noProof/>
              </w:rPr>
              <w:drawing>
                <wp:inline distT="0" distB="0" distL="0" distR="0" wp14:anchorId="2D9F5F68" wp14:editId="4A4554B8">
                  <wp:extent cx="5731510" cy="6560820"/>
                  <wp:effectExtent l="0" t="0" r="2540" b="0"/>
                  <wp:docPr id="164716404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656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AB232" w14:textId="77777777" w:rsidR="00822293" w:rsidRPr="0065128F" w:rsidRDefault="00822293" w:rsidP="00DA6BEC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1358BD" w:rsidRPr="0065128F" w14:paraId="1E6FFED5" w14:textId="77777777" w:rsidTr="00297081">
        <w:trPr>
          <w:trHeight w:val="58"/>
        </w:trPr>
        <w:tc>
          <w:tcPr>
            <w:tcW w:w="9016" w:type="dxa"/>
            <w:gridSpan w:val="2"/>
            <w:shd w:val="clear" w:color="auto" w:fill="F2F2F2" w:themeFill="background1" w:themeFillShade="F2"/>
            <w:vAlign w:val="center"/>
          </w:tcPr>
          <w:p w14:paraId="750A3025" w14:textId="77777777" w:rsidR="00DA6BEC" w:rsidRPr="00835747" w:rsidRDefault="00DA6BEC" w:rsidP="00CC3EFD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30C631F0" w14:textId="77777777" w:rsidR="00DC585E" w:rsidRPr="00835747" w:rsidRDefault="00DC585E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66996FB9" w14:textId="77777777" w:rsidR="00DC585E" w:rsidRPr="00835747" w:rsidRDefault="00DC585E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2830E7B1" w14:textId="77777777" w:rsidR="00DC585E" w:rsidRPr="00835747" w:rsidRDefault="00DC585E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516E22D0" w14:textId="77777777" w:rsidR="00DC585E" w:rsidRPr="00835747" w:rsidRDefault="00DC585E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1E7F0EB2" w14:textId="77777777" w:rsidR="00DC585E" w:rsidRDefault="00DC585E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574ED4D4" w14:textId="77777777" w:rsidR="00E845D3" w:rsidRPr="00835747" w:rsidRDefault="00E845D3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064CDFFD" w14:textId="77777777" w:rsidR="00DC585E" w:rsidRPr="00835747" w:rsidRDefault="00DC585E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22645217" w14:textId="718992FB" w:rsidR="0065128F" w:rsidRPr="00835747" w:rsidRDefault="0065128F" w:rsidP="00DC585E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835747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lastRenderedPageBreak/>
              <w:t>SOLVED REAL WORLD PROBLEM / CONCEPTUAL TASK</w:t>
            </w:r>
          </w:p>
          <w:p w14:paraId="769DFD32" w14:textId="2CC927E8" w:rsidR="00BA61D4" w:rsidRPr="00AA5742" w:rsidRDefault="00BA61D4" w:rsidP="00BA61D4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AA5742">
              <w:rPr>
                <w:rFonts w:ascii="Times New Roman" w:eastAsia="Balthazar" w:hAnsi="Times New Roman" w:cs="Times New Roman"/>
                <w:b/>
                <w:bCs/>
                <w:color w:val="000000"/>
                <w:sz w:val="24"/>
                <w:szCs w:val="24"/>
              </w:rPr>
              <w:t>Managing Parking Slots</w:t>
            </w:r>
          </w:p>
          <w:p w14:paraId="62E7B537" w14:textId="77777777" w:rsidR="00BA61D4" w:rsidRPr="00835747" w:rsidRDefault="00BA61D4" w:rsidP="00BA61D4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bCs/>
                <w:color w:val="000000"/>
                <w:sz w:val="28"/>
                <w:szCs w:val="28"/>
              </w:rPr>
            </w:pPr>
          </w:p>
          <w:p w14:paraId="5F03DBB5" w14:textId="41CF89FD" w:rsidR="00BA61D4" w:rsidRPr="00835747" w:rsidRDefault="00BA61D4" w:rsidP="00835747">
            <w:pPr>
              <w:pStyle w:val="Normal1"/>
              <w:numPr>
                <w:ilvl w:val="0"/>
                <w:numId w:val="5"/>
              </w:numPr>
              <w:jc w:val="both"/>
              <w:rPr>
                <w:rFonts w:ascii="Times New Roman" w:eastAsia="Balthazar" w:hAnsi="Times New Roman" w:cs="Times New Roman"/>
                <w:color w:val="000000"/>
                <w:sz w:val="28"/>
                <w:szCs w:val="28"/>
              </w:rPr>
            </w:pPr>
            <w:r w:rsidRPr="00BA61D4">
              <w:rPr>
                <w:rFonts w:ascii="Times New Roman" w:eastAsia="Balthazar" w:hAnsi="Times New Roman" w:cs="Times New Roman"/>
                <w:color w:val="000000"/>
                <w:sz w:val="28"/>
                <w:szCs w:val="28"/>
                <w:lang w:val="en-US"/>
              </w:rPr>
              <w:t>Insertion (Park a Car): Traverse the linked list, locate the first available slot, mark it occupied, store car details.</w:t>
            </w:r>
          </w:p>
          <w:p w14:paraId="315A276F" w14:textId="77777777" w:rsidR="00BA61D4" w:rsidRPr="00BA61D4" w:rsidRDefault="00BA61D4" w:rsidP="00835747">
            <w:pPr>
              <w:pStyle w:val="Normal1"/>
              <w:ind w:left="360"/>
              <w:jc w:val="both"/>
              <w:rPr>
                <w:rFonts w:ascii="Times New Roman" w:eastAsia="Balthazar" w:hAnsi="Times New Roman" w:cs="Times New Roman"/>
                <w:color w:val="000000"/>
                <w:sz w:val="28"/>
                <w:szCs w:val="28"/>
              </w:rPr>
            </w:pPr>
          </w:p>
          <w:p w14:paraId="32109BDA" w14:textId="77777777" w:rsidR="00BA61D4" w:rsidRPr="00835747" w:rsidRDefault="00BA61D4" w:rsidP="00BA61D4">
            <w:pPr>
              <w:pStyle w:val="Normal1"/>
              <w:numPr>
                <w:ilvl w:val="0"/>
                <w:numId w:val="5"/>
              </w:numPr>
              <w:jc w:val="both"/>
              <w:rPr>
                <w:rFonts w:ascii="Times New Roman" w:eastAsia="Balthazar" w:hAnsi="Times New Roman" w:cs="Times New Roman"/>
                <w:color w:val="000000"/>
                <w:sz w:val="28"/>
                <w:szCs w:val="28"/>
              </w:rPr>
            </w:pPr>
            <w:r w:rsidRPr="00BA61D4">
              <w:rPr>
                <w:rFonts w:ascii="Times New Roman" w:eastAsia="Balthazar" w:hAnsi="Times New Roman" w:cs="Times New Roman"/>
                <w:color w:val="000000"/>
                <w:sz w:val="28"/>
                <w:szCs w:val="28"/>
                <w:lang w:val="en-US"/>
              </w:rPr>
              <w:t>Deletion (Remove a Car): Find the slot with the specific car, mark it empty, and remove car details.</w:t>
            </w:r>
          </w:p>
          <w:p w14:paraId="3835BC70" w14:textId="77777777" w:rsidR="00BA61D4" w:rsidRPr="00BA61D4" w:rsidRDefault="00BA61D4" w:rsidP="00835747">
            <w:pPr>
              <w:pStyle w:val="Normal1"/>
              <w:ind w:left="360"/>
              <w:jc w:val="both"/>
              <w:rPr>
                <w:rFonts w:ascii="Times New Roman" w:eastAsia="Balthazar" w:hAnsi="Times New Roman" w:cs="Times New Roman"/>
                <w:color w:val="000000"/>
                <w:sz w:val="28"/>
                <w:szCs w:val="28"/>
              </w:rPr>
            </w:pPr>
          </w:p>
          <w:p w14:paraId="4237BFA7" w14:textId="77777777" w:rsidR="00BA61D4" w:rsidRPr="00835747" w:rsidRDefault="00BA61D4" w:rsidP="00BA61D4">
            <w:pPr>
              <w:pStyle w:val="Normal1"/>
              <w:numPr>
                <w:ilvl w:val="0"/>
                <w:numId w:val="5"/>
              </w:numPr>
              <w:jc w:val="both"/>
              <w:rPr>
                <w:rFonts w:ascii="Times New Roman" w:eastAsia="Balthazar" w:hAnsi="Times New Roman" w:cs="Times New Roman"/>
                <w:color w:val="000000"/>
                <w:sz w:val="28"/>
                <w:szCs w:val="28"/>
              </w:rPr>
            </w:pPr>
            <w:r w:rsidRPr="00BA61D4">
              <w:rPr>
                <w:rFonts w:ascii="Times New Roman" w:eastAsia="Balthazar" w:hAnsi="Times New Roman" w:cs="Times New Roman"/>
                <w:color w:val="000000"/>
                <w:sz w:val="28"/>
                <w:szCs w:val="28"/>
                <w:lang w:val="en-US"/>
              </w:rPr>
              <w:t>Traversal (Display Parked Cars): Traverse the linked list, display details of each node representing an occupied parking slot.</w:t>
            </w:r>
          </w:p>
          <w:p w14:paraId="6AA31D18" w14:textId="77777777" w:rsidR="00BA61D4" w:rsidRPr="00BA61D4" w:rsidRDefault="00BA61D4" w:rsidP="00835747">
            <w:pPr>
              <w:pStyle w:val="Normal1"/>
              <w:ind w:left="360"/>
              <w:jc w:val="both"/>
              <w:rPr>
                <w:rFonts w:ascii="Times New Roman" w:eastAsia="Balthazar" w:hAnsi="Times New Roman" w:cs="Times New Roman"/>
                <w:color w:val="000000"/>
                <w:sz w:val="28"/>
                <w:szCs w:val="28"/>
              </w:rPr>
            </w:pPr>
          </w:p>
          <w:p w14:paraId="6FC0521E" w14:textId="77777777" w:rsidR="00BA61D4" w:rsidRPr="00BA61D4" w:rsidRDefault="00BA61D4" w:rsidP="00BA61D4">
            <w:pPr>
              <w:pStyle w:val="Normal1"/>
              <w:numPr>
                <w:ilvl w:val="0"/>
                <w:numId w:val="5"/>
              </w:numPr>
              <w:jc w:val="both"/>
              <w:rPr>
                <w:rFonts w:ascii="Times New Roman" w:eastAsia="Balthazar" w:hAnsi="Times New Roman" w:cs="Times New Roman"/>
                <w:color w:val="000000"/>
                <w:sz w:val="28"/>
                <w:szCs w:val="28"/>
              </w:rPr>
            </w:pPr>
            <w:r w:rsidRPr="00BA61D4">
              <w:rPr>
                <w:rFonts w:ascii="Times New Roman" w:eastAsia="Balthazar" w:hAnsi="Times New Roman" w:cs="Times New Roman"/>
                <w:color w:val="000000"/>
                <w:sz w:val="28"/>
                <w:szCs w:val="28"/>
                <w:lang w:val="en-US"/>
              </w:rPr>
              <w:t>Search (Find a Specific Car): Traverse through the list, checking each occupied slot for matching car details to locate it.</w:t>
            </w:r>
          </w:p>
          <w:p w14:paraId="20C78628" w14:textId="7DFA3E90" w:rsidR="0065128F" w:rsidRPr="00835747" w:rsidRDefault="0065128F" w:rsidP="0094436E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3BA080FC" w14:textId="72C03A95" w:rsidR="0065128F" w:rsidRPr="00835747" w:rsidRDefault="0065128F" w:rsidP="00E2500C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0FD12C3C" w14:textId="00420085" w:rsidR="00CC3EFD" w:rsidRPr="00835747" w:rsidRDefault="00E845D3" w:rsidP="00CC3EFD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E845D3">
              <w:rPr>
                <w:rFonts w:ascii="Times New Roman" w:eastAsia="Balthazar" w:hAnsi="Times New Roman" w:cs="Times New Roman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7F1AA336" wp14:editId="4B9EBFCA">
                  <wp:extent cx="3336914" cy="3449782"/>
                  <wp:effectExtent l="0" t="0" r="0" b="0"/>
                  <wp:docPr id="8" name="Content Placeholder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32EA826-F77E-FB53-01AB-85981B3752AB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ontent Placeholder 7">
                            <a:extLst>
                              <a:ext uri="{FF2B5EF4-FFF2-40B4-BE49-F238E27FC236}">
                                <a16:creationId xmlns:a16="http://schemas.microsoft.com/office/drawing/2014/main" id="{432EA826-F77E-FB53-01AB-85981B3752AB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996" cy="3459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B6C56" w14:textId="77777777" w:rsidR="00835747" w:rsidRPr="00835747" w:rsidRDefault="00835747" w:rsidP="00835747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8"/>
                <w:szCs w:val="28"/>
              </w:rPr>
            </w:pPr>
          </w:p>
          <w:p w14:paraId="540D18DE" w14:textId="1A7EF369" w:rsidR="00835747" w:rsidRPr="00835747" w:rsidRDefault="00835747" w:rsidP="00835747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8"/>
                <w:szCs w:val="28"/>
              </w:rPr>
            </w:pPr>
          </w:p>
          <w:p w14:paraId="02BBD821" w14:textId="721682ED" w:rsidR="00835747" w:rsidRPr="00835747" w:rsidRDefault="00835747" w:rsidP="00835747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8"/>
                <w:szCs w:val="28"/>
              </w:rPr>
            </w:pPr>
          </w:p>
          <w:p w14:paraId="0C4D60A6" w14:textId="3216210C" w:rsidR="00835747" w:rsidRPr="00835747" w:rsidRDefault="00835747" w:rsidP="00835747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8"/>
                <w:szCs w:val="28"/>
              </w:rPr>
            </w:pPr>
          </w:p>
          <w:p w14:paraId="73C51704" w14:textId="74AE4E35" w:rsidR="00835747" w:rsidRDefault="00AA5742" w:rsidP="00AA5742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AA5742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>Project ppt:</w:t>
            </w:r>
            <w:r w:rsidR="00E845D3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  </w:t>
            </w:r>
          </w:p>
          <w:p w14:paraId="0795D76F" w14:textId="0CDF9D41" w:rsidR="00E845D3" w:rsidRDefault="00E845D3" w:rsidP="00AA5742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  </w:t>
            </w:r>
          </w:p>
          <w:p w14:paraId="1C2819A7" w14:textId="6E53901C" w:rsidR="00E845D3" w:rsidRPr="00AA5742" w:rsidRDefault="00E845D3" w:rsidP="00AA5742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 </w:t>
            </w:r>
          </w:p>
          <w:p w14:paraId="48A42EC6" w14:textId="7751B683" w:rsidR="00E845D3" w:rsidRPr="00E845D3" w:rsidRDefault="00E845D3" w:rsidP="00E845D3">
            <w:pPr>
              <w:pStyle w:val="Normal1"/>
            </w:pPr>
            <w:r>
              <w:object w:dxaOrig="1520" w:dyaOrig="985" w14:anchorId="6F3ADB2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6pt;height:46.8pt" o:ole="">
                  <v:imagedata r:id="rId13" o:title=""/>
                </v:shape>
                <o:OLEObject Type="Embed" ProgID="PowerPoint.Show.12" ShapeID="_x0000_i1025" DrawAspect="Icon" ObjectID="_1792978805" r:id="rId14"/>
              </w:object>
            </w:r>
          </w:p>
          <w:p w14:paraId="070B688B" w14:textId="77777777" w:rsidR="00835747" w:rsidRDefault="00835747" w:rsidP="00835747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8"/>
                <w:szCs w:val="28"/>
              </w:rPr>
            </w:pPr>
          </w:p>
          <w:p w14:paraId="4621EC38" w14:textId="2DD2F4C6" w:rsidR="00E845D3" w:rsidRPr="00835747" w:rsidRDefault="00E845D3" w:rsidP="00835747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8"/>
                <w:szCs w:val="28"/>
              </w:rPr>
            </w:pPr>
          </w:p>
        </w:tc>
      </w:tr>
      <w:tr w:rsidR="0065128F" w:rsidRPr="0065128F" w14:paraId="524400D5" w14:textId="77777777" w:rsidTr="0065128F">
        <w:trPr>
          <w:trHeight w:val="784"/>
        </w:trPr>
        <w:tc>
          <w:tcPr>
            <w:tcW w:w="9016" w:type="dxa"/>
            <w:gridSpan w:val="2"/>
            <w:shd w:val="clear" w:color="auto" w:fill="FAE2D5" w:themeFill="accent2" w:themeFillTint="33"/>
            <w:vAlign w:val="center"/>
          </w:tcPr>
          <w:p w14:paraId="1624435B" w14:textId="675B9F23" w:rsidR="0065128F" w:rsidRDefault="0065128F" w:rsidP="00835747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lastRenderedPageBreak/>
              <w:t>CERTIFICATIONS</w:t>
            </w:r>
            <w:r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 w:rsidRPr="0065128F">
              <w:rPr>
                <w:rFonts w:ascii="Times New Roman" w:eastAsia="Balthazar" w:hAnsi="Times New Roman" w:cs="Times New Roman"/>
                <w:b/>
                <w:bCs/>
                <w:color w:val="000000"/>
                <w:sz w:val="24"/>
                <w:szCs w:val="24"/>
              </w:rPr>
              <w:t>(Coursera/edX/etc.)</w:t>
            </w:r>
          </w:p>
          <w:p w14:paraId="6E352695" w14:textId="77777777" w:rsid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2BA1F0D8" w14:textId="263A775C" w:rsidR="0065128F" w:rsidRDefault="0065128F" w:rsidP="00E334A0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Include any online courses, workshops, or certifications related to </w:t>
            </w:r>
            <w:r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Dat Structures and </w:t>
            </w:r>
            <w:r w:rsidRPr="0065128F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>algorithms, problem-solving</w:t>
            </w:r>
          </w:p>
          <w:p w14:paraId="0E7F4F27" w14:textId="77777777" w:rsid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04FC6CE3" w14:textId="02E5FFF9" w:rsid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47035669" w14:textId="36CAB5C5" w:rsidR="0065128F" w:rsidRDefault="0065128F" w:rsidP="00835747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124B5931" w14:textId="77777777" w:rsid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502A121A" w14:textId="784DE5CC" w:rsidR="0065128F" w:rsidRDefault="00AD2EBB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75A8A3" wp14:editId="2E1F8B8B">
                  <wp:extent cx="5521960" cy="4051648"/>
                  <wp:effectExtent l="0" t="0" r="2540" b="6350"/>
                  <wp:docPr id="8919376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9376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1960" cy="4051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F8BA42" w14:textId="77777777" w:rsid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7188C60B" w14:textId="77777777" w:rsid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1E633ECD" w14:textId="77777777" w:rsidR="0065128F" w:rsidRDefault="0065128F" w:rsidP="0065128F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51C3C3D5" w14:textId="77777777" w:rsid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572AB78A" w14:textId="77777777" w:rsid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691F78F0" w14:textId="77777777" w:rsidR="005A36B4" w:rsidRDefault="005A36B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0CFC8B17" w14:textId="77777777" w:rsidR="005A36B4" w:rsidRDefault="005A36B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318CB8BD" w14:textId="77777777" w:rsidR="005A36B4" w:rsidRDefault="005A36B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27C0C1E2" w14:textId="77777777" w:rsidR="005A36B4" w:rsidRDefault="005A36B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6A901C9B" w14:textId="77777777" w:rsidR="005A36B4" w:rsidRDefault="005A36B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480E6B6C" w14:textId="77777777" w:rsidR="005A36B4" w:rsidRDefault="005A36B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7040EC73" w14:textId="77777777" w:rsid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33F4D2B4" w14:textId="77B2DA7A" w:rsidR="0065128F" w:rsidRPr="0065128F" w:rsidRDefault="0065128F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65128F" w:rsidRPr="0065128F" w14:paraId="6E8E854D" w14:textId="77777777" w:rsidTr="00EA4644">
        <w:trPr>
          <w:trHeight w:val="784"/>
        </w:trPr>
        <w:tc>
          <w:tcPr>
            <w:tcW w:w="9016" w:type="dxa"/>
            <w:gridSpan w:val="2"/>
            <w:shd w:val="clear" w:color="auto" w:fill="F2F2F2" w:themeFill="background1" w:themeFillShade="F2"/>
            <w:vAlign w:val="center"/>
          </w:tcPr>
          <w:p w14:paraId="74B5691D" w14:textId="72675EB1" w:rsidR="00FD4634" w:rsidRPr="00FD4634" w:rsidRDefault="00FD4634" w:rsidP="005A36B4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D4634" w:rsidRPr="005B5D9A" w14:paraId="096553DD" w14:textId="77777777" w:rsidTr="00E845D3">
        <w:trPr>
          <w:trHeight w:val="10622"/>
        </w:trPr>
        <w:tc>
          <w:tcPr>
            <w:tcW w:w="9016" w:type="dxa"/>
            <w:gridSpan w:val="2"/>
            <w:shd w:val="clear" w:color="auto" w:fill="DAE9F7" w:themeFill="text2" w:themeFillTint="1A"/>
            <w:vAlign w:val="center"/>
          </w:tcPr>
          <w:p w14:paraId="73DC4B41" w14:textId="77777777" w:rsidR="00835747" w:rsidRDefault="00835747" w:rsidP="00E845D3">
            <w:pPr>
              <w:pStyle w:val="Normal1"/>
              <w:rPr>
                <w:rFonts w:ascii="Times New Roman" w:eastAsia="Balthazar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6B3C66D" w14:textId="24EEAFD5" w:rsidR="00FD4634" w:rsidRDefault="005B5D9A" w:rsidP="005A36B4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 w:rsidRPr="00FD4634">
              <w:rPr>
                <w:rFonts w:ascii="Times New Roman" w:eastAsia="Balthazar" w:hAnsi="Times New Roman" w:cs="Times New Roman"/>
                <w:b/>
                <w:bCs/>
                <w:color w:val="000000"/>
                <w:sz w:val="24"/>
                <w:szCs w:val="24"/>
              </w:rPr>
              <w:t>CODING COMPETITIONS</w:t>
            </w:r>
          </w:p>
          <w:p w14:paraId="2C0DFE83" w14:textId="77777777" w:rsidR="00FD4634" w:rsidRDefault="00FD463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</w:p>
          <w:p w14:paraId="73B8B9E3" w14:textId="10C02763" w:rsidR="00FD4634" w:rsidRDefault="00FD463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>An</w:t>
            </w:r>
            <w:r w:rsidRPr="00FD4634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</w:rPr>
              <w:t xml:space="preserve">y notable rankings or achievements in coding contests </w:t>
            </w:r>
          </w:p>
          <w:p w14:paraId="34249C5A" w14:textId="084C6D13" w:rsidR="00FD4634" w:rsidRDefault="00FD463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</w:pPr>
            <w:r w:rsidRPr="00FD4634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  <w:t>(e.g., LeetCode, CodeChef, HackerRank</w:t>
            </w:r>
            <w:r w:rsidR="00756C46"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  <w:t>, Codeforces, ICPC</w:t>
            </w:r>
            <w:r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  <w:t>)</w:t>
            </w:r>
          </w:p>
          <w:p w14:paraId="36AF06F8" w14:textId="5291C5E7" w:rsidR="00FD4634" w:rsidRDefault="00FD463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</w:pPr>
          </w:p>
          <w:p w14:paraId="0ADDE188" w14:textId="77777777" w:rsidR="00FD4634" w:rsidRDefault="00FD463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</w:pPr>
          </w:p>
          <w:p w14:paraId="17BC82E9" w14:textId="1BF579D8" w:rsidR="00FD4634" w:rsidRDefault="0047476D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</w:pPr>
            <w:r>
              <w:rPr>
                <w:noProof/>
              </w:rPr>
              <w:drawing>
                <wp:inline distT="0" distB="0" distL="0" distR="0" wp14:anchorId="335011BC" wp14:editId="21C530F7">
                  <wp:extent cx="5521960" cy="2346833"/>
                  <wp:effectExtent l="0" t="0" r="2540" b="0"/>
                  <wp:docPr id="696012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01283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1960" cy="2346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B94D4F" w14:textId="59F74CD1" w:rsidR="00FD4634" w:rsidRDefault="00FD463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</w:pPr>
          </w:p>
          <w:p w14:paraId="21460353" w14:textId="37F3775A" w:rsidR="00FD4634" w:rsidRDefault="00FD4634" w:rsidP="00017619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</w:pPr>
          </w:p>
          <w:p w14:paraId="3C8DF9D1" w14:textId="77777777" w:rsidR="00FD4634" w:rsidRDefault="00FD4634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</w:pPr>
          </w:p>
          <w:p w14:paraId="286A38F8" w14:textId="38D483C6" w:rsidR="00FD4634" w:rsidRDefault="0047476D" w:rsidP="0065128F">
            <w:pPr>
              <w:pStyle w:val="Normal1"/>
              <w:jc w:val="center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</w:pPr>
            <w:r>
              <w:rPr>
                <w:noProof/>
              </w:rPr>
              <w:drawing>
                <wp:inline distT="0" distB="0" distL="0" distR="0" wp14:anchorId="4BD01DE4" wp14:editId="70E3FC45">
                  <wp:extent cx="5219700" cy="2872397"/>
                  <wp:effectExtent l="0" t="0" r="0" b="4445"/>
                  <wp:docPr id="1865650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6198" cy="288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5C9FA4" w14:textId="2C76EC5B" w:rsidR="00FD4634" w:rsidRPr="00FD4634" w:rsidRDefault="00FD4634" w:rsidP="00D56E4F">
            <w:pPr>
              <w:pStyle w:val="Normal1"/>
              <w:rPr>
                <w:rFonts w:ascii="Times New Roman" w:eastAsia="Balthazar" w:hAnsi="Times New Roman" w:cs="Times New Roman"/>
                <w:b/>
                <w:color w:val="000000"/>
                <w:sz w:val="24"/>
                <w:szCs w:val="24"/>
                <w:lang w:val="de-DE"/>
              </w:rPr>
            </w:pPr>
          </w:p>
        </w:tc>
      </w:tr>
    </w:tbl>
    <w:p w14:paraId="171EDCC2" w14:textId="77777777" w:rsidR="006A3255" w:rsidRPr="00FD4634" w:rsidRDefault="006A3255" w:rsidP="00456D2E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de-DE"/>
        </w:rPr>
      </w:pPr>
    </w:p>
    <w:p w14:paraId="0A852098" w14:textId="6D602695" w:rsidR="00366670" w:rsidRPr="00EA4644" w:rsidRDefault="00CD70C2" w:rsidP="00E845D3">
      <w:pPr>
        <w:ind w:left="6480"/>
        <w:rPr>
          <w:rFonts w:ascii="Times New Roman" w:hAnsi="Times New Roman" w:cs="Times New Roman"/>
          <w:b/>
          <w:bCs/>
          <w:sz w:val="24"/>
          <w:szCs w:val="24"/>
          <w:lang w:val="de-DE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de-DE"/>
        </w:rPr>
        <w:t>Signature of the Stude</w:t>
      </w:r>
      <w:r w:rsidR="00E845D3">
        <w:rPr>
          <w:rFonts w:ascii="Times New Roman" w:hAnsi="Times New Roman" w:cs="Times New Roman"/>
          <w:b/>
          <w:bCs/>
          <w:sz w:val="24"/>
          <w:szCs w:val="24"/>
          <w:lang w:val="de-DE"/>
        </w:rPr>
        <w:t xml:space="preserve">nt </w:t>
      </w:r>
      <w:r w:rsidR="00366670">
        <w:rPr>
          <w:rFonts w:ascii="Times New Roman" w:hAnsi="Times New Roman" w:cs="Times New Roman"/>
          <w:b/>
          <w:bCs/>
          <w:sz w:val="24"/>
          <w:szCs w:val="24"/>
          <w:lang w:val="de-DE"/>
        </w:rPr>
        <w:tab/>
      </w:r>
      <w:r w:rsidR="00E845D3">
        <w:rPr>
          <w:rFonts w:ascii="Times New Roman" w:hAnsi="Times New Roman" w:cs="Times New Roman"/>
          <w:b/>
          <w:bCs/>
          <w:sz w:val="24"/>
          <w:szCs w:val="24"/>
          <w:lang w:val="de-DE"/>
        </w:rPr>
        <w:t xml:space="preserve">       </w:t>
      </w:r>
      <w:r w:rsidR="00366670">
        <w:rPr>
          <w:rFonts w:ascii="Times New Roman" w:hAnsi="Times New Roman" w:cs="Times New Roman"/>
          <w:b/>
          <w:bCs/>
          <w:sz w:val="24"/>
          <w:szCs w:val="24"/>
          <w:lang w:val="de-DE"/>
        </w:rPr>
        <w:tab/>
      </w:r>
      <w:r w:rsidR="00E845D3">
        <w:rPr>
          <w:noProof/>
        </w:rPr>
        <w:drawing>
          <wp:inline distT="0" distB="0" distL="0" distR="0" wp14:anchorId="2BC60706" wp14:editId="67083044">
            <wp:extent cx="1523538" cy="598014"/>
            <wp:effectExtent l="0" t="0" r="635" b="0"/>
            <wp:docPr id="988065182" name="Picture 4" descr="A signature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65182" name="Picture 4" descr="A signature on a white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316" cy="60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6670">
        <w:rPr>
          <w:rFonts w:ascii="Times New Roman" w:hAnsi="Times New Roman" w:cs="Times New Roman"/>
          <w:b/>
          <w:bCs/>
          <w:sz w:val="24"/>
          <w:szCs w:val="24"/>
          <w:lang w:val="de-DE"/>
        </w:rPr>
        <w:tab/>
      </w:r>
      <w:r w:rsidR="00366670">
        <w:rPr>
          <w:rFonts w:ascii="Times New Roman" w:hAnsi="Times New Roman" w:cs="Times New Roman"/>
          <w:b/>
          <w:bCs/>
          <w:sz w:val="24"/>
          <w:szCs w:val="24"/>
          <w:lang w:val="de-DE"/>
        </w:rPr>
        <w:tab/>
      </w:r>
      <w:r w:rsidR="00366670">
        <w:rPr>
          <w:rFonts w:ascii="Times New Roman" w:hAnsi="Times New Roman" w:cs="Times New Roman"/>
          <w:b/>
          <w:bCs/>
          <w:sz w:val="24"/>
          <w:szCs w:val="24"/>
          <w:lang w:val="de-DE"/>
        </w:rPr>
        <w:tab/>
      </w:r>
    </w:p>
    <w:sectPr w:rsidR="00366670" w:rsidRPr="00EA4644" w:rsidSect="00E13355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lthazar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1E02C8"/>
    <w:multiLevelType w:val="hybridMultilevel"/>
    <w:tmpl w:val="A42A57FE"/>
    <w:lvl w:ilvl="0" w:tplc="FE12A5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66805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844B2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04CD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EBAC6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710B7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34EFA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27810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65214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261E0812"/>
    <w:multiLevelType w:val="hybridMultilevel"/>
    <w:tmpl w:val="93B02A76"/>
    <w:lvl w:ilvl="0" w:tplc="5B2890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CEE2E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E031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8D27D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39A25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DFA2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17250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59A78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C3807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9957D08"/>
    <w:multiLevelType w:val="hybridMultilevel"/>
    <w:tmpl w:val="C06472CE"/>
    <w:lvl w:ilvl="0" w:tplc="C36A64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84AD0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62625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B3C83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FEAC7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0E476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592BA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54A32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F281A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4F647557"/>
    <w:multiLevelType w:val="hybridMultilevel"/>
    <w:tmpl w:val="B0B242D2"/>
    <w:lvl w:ilvl="0" w:tplc="D682B2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02ED9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32069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30620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F9AFE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B468B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E6E7B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28E3F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6CCB4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7575657D"/>
    <w:multiLevelType w:val="hybridMultilevel"/>
    <w:tmpl w:val="90F6D40E"/>
    <w:lvl w:ilvl="0" w:tplc="BDACF4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E4468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C461A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A6498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F768A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BAC2E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23EBD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E2085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86266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1690184326">
    <w:abstractNumId w:val="2"/>
  </w:num>
  <w:num w:numId="2" w16cid:durableId="1974015541">
    <w:abstractNumId w:val="3"/>
  </w:num>
  <w:num w:numId="3" w16cid:durableId="452099405">
    <w:abstractNumId w:val="1"/>
  </w:num>
  <w:num w:numId="4" w16cid:durableId="1111630418">
    <w:abstractNumId w:val="4"/>
  </w:num>
  <w:num w:numId="5" w16cid:durableId="6524933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CC1"/>
    <w:rsid w:val="0000618C"/>
    <w:rsid w:val="00017619"/>
    <w:rsid w:val="0005576D"/>
    <w:rsid w:val="00092590"/>
    <w:rsid w:val="000B001C"/>
    <w:rsid w:val="000C1FAF"/>
    <w:rsid w:val="00122E5A"/>
    <w:rsid w:val="001358BD"/>
    <w:rsid w:val="001A554B"/>
    <w:rsid w:val="001D6868"/>
    <w:rsid w:val="002217B0"/>
    <w:rsid w:val="00257B33"/>
    <w:rsid w:val="00285D63"/>
    <w:rsid w:val="00285E02"/>
    <w:rsid w:val="00297081"/>
    <w:rsid w:val="002C3034"/>
    <w:rsid w:val="002C57B7"/>
    <w:rsid w:val="00321568"/>
    <w:rsid w:val="00366670"/>
    <w:rsid w:val="00390301"/>
    <w:rsid w:val="0039289E"/>
    <w:rsid w:val="003A6E30"/>
    <w:rsid w:val="0041529C"/>
    <w:rsid w:val="00426462"/>
    <w:rsid w:val="00433CDA"/>
    <w:rsid w:val="00456D2E"/>
    <w:rsid w:val="00456E52"/>
    <w:rsid w:val="0047476D"/>
    <w:rsid w:val="00477A4D"/>
    <w:rsid w:val="004B0DDF"/>
    <w:rsid w:val="004B56B2"/>
    <w:rsid w:val="004C195D"/>
    <w:rsid w:val="004C3438"/>
    <w:rsid w:val="004D6D9A"/>
    <w:rsid w:val="00532F45"/>
    <w:rsid w:val="0054135E"/>
    <w:rsid w:val="00547438"/>
    <w:rsid w:val="00562479"/>
    <w:rsid w:val="005A36B4"/>
    <w:rsid w:val="005B5D9A"/>
    <w:rsid w:val="006364E6"/>
    <w:rsid w:val="00644629"/>
    <w:rsid w:val="0065128F"/>
    <w:rsid w:val="00655913"/>
    <w:rsid w:val="006901BF"/>
    <w:rsid w:val="006A3255"/>
    <w:rsid w:val="006A70EA"/>
    <w:rsid w:val="006D737F"/>
    <w:rsid w:val="00705DC0"/>
    <w:rsid w:val="00722784"/>
    <w:rsid w:val="0075424B"/>
    <w:rsid w:val="0075550B"/>
    <w:rsid w:val="00756C46"/>
    <w:rsid w:val="007A6655"/>
    <w:rsid w:val="00805730"/>
    <w:rsid w:val="00822293"/>
    <w:rsid w:val="00835747"/>
    <w:rsid w:val="00897CBC"/>
    <w:rsid w:val="008E1D5F"/>
    <w:rsid w:val="0094436E"/>
    <w:rsid w:val="00954EC9"/>
    <w:rsid w:val="009A454F"/>
    <w:rsid w:val="009E2C07"/>
    <w:rsid w:val="00A5081E"/>
    <w:rsid w:val="00A67378"/>
    <w:rsid w:val="00AA3FD9"/>
    <w:rsid w:val="00AA5742"/>
    <w:rsid w:val="00AD2EBB"/>
    <w:rsid w:val="00AD3F25"/>
    <w:rsid w:val="00AE03B9"/>
    <w:rsid w:val="00AE38AD"/>
    <w:rsid w:val="00AF5BBB"/>
    <w:rsid w:val="00B35393"/>
    <w:rsid w:val="00B360CA"/>
    <w:rsid w:val="00B52B8B"/>
    <w:rsid w:val="00BA61D4"/>
    <w:rsid w:val="00BD6E0B"/>
    <w:rsid w:val="00BF3CAC"/>
    <w:rsid w:val="00CC3EFD"/>
    <w:rsid w:val="00CD70C2"/>
    <w:rsid w:val="00D2318F"/>
    <w:rsid w:val="00D56E4F"/>
    <w:rsid w:val="00DA6BEC"/>
    <w:rsid w:val="00DB7834"/>
    <w:rsid w:val="00DC585E"/>
    <w:rsid w:val="00E13355"/>
    <w:rsid w:val="00E2500C"/>
    <w:rsid w:val="00E334A0"/>
    <w:rsid w:val="00E52D5A"/>
    <w:rsid w:val="00E7170C"/>
    <w:rsid w:val="00E73CC1"/>
    <w:rsid w:val="00E845D3"/>
    <w:rsid w:val="00EA4644"/>
    <w:rsid w:val="00F00155"/>
    <w:rsid w:val="00FD4634"/>
    <w:rsid w:val="00FE6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8E431"/>
  <w15:chartTrackingRefBased/>
  <w15:docId w15:val="{5CA8D1B0-A43E-411C-B747-9CF2D5F57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3C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3C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3C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3C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3C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3C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3C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3C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3C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3CC1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3CC1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3CC1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3C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3C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3C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3C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3C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3C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3C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73CC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3C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73CC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73C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3C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3C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3C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3C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3C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3C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A32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41529C"/>
    <w:rPr>
      <w:rFonts w:ascii="Calibri" w:eastAsia="Calibri" w:hAnsi="Calibri" w:cs="Calibri"/>
      <w:kern w:val="0"/>
      <w:szCs w:val="22"/>
      <w:lang w:bidi="ar-SA"/>
      <w14:ligatures w14:val="none"/>
    </w:rPr>
  </w:style>
  <w:style w:type="character" w:styleId="Hyperlink">
    <w:name w:val="Hyperlink"/>
    <w:basedOn w:val="DefaultParagraphFont"/>
    <w:uiPriority w:val="99"/>
    <w:unhideWhenUsed/>
    <w:rsid w:val="0083574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574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35747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42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ipin28g" TargetMode="External"/><Relationship Id="rId13" Type="http://schemas.openxmlformats.org/officeDocument/2006/relationships/image" Target="media/image6.emf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7" Type="http://schemas.openxmlformats.org/officeDocument/2006/relationships/hyperlink" Target="https://www.linkedin.com/in/vipin-g-3942542a6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Email:%20vg0781@srmist.edu.in" TargetMode="External"/><Relationship Id="rId11" Type="http://schemas.openxmlformats.org/officeDocument/2006/relationships/image" Target="media/image4.jpeg"/><Relationship Id="rId5" Type="http://schemas.openxmlformats.org/officeDocument/2006/relationships/image" Target="media/image1.jpeg"/><Relationship Id="rId15" Type="http://schemas.openxmlformats.org/officeDocument/2006/relationships/image" Target="media/image7.jp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package" Target="embeddings/Microsoft_PowerPoint_Presentation.ppt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6</Pages>
  <Words>251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Arunachalam N 102689</dc:creator>
  <cp:keywords/>
  <dc:description/>
  <cp:lastModifiedBy>Vipin G</cp:lastModifiedBy>
  <cp:revision>8</cp:revision>
  <dcterms:created xsi:type="dcterms:W3CDTF">2024-11-10T21:19:00Z</dcterms:created>
  <dcterms:modified xsi:type="dcterms:W3CDTF">2024-11-12T23:24:00Z</dcterms:modified>
</cp:coreProperties>
</file>